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7C" w:rsidRPr="00D159EA" w:rsidRDefault="001D3C46" w:rsidP="00762C7C">
      <w:pPr>
        <w:pStyle w:val="Geenafstand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-4445</wp:posOffset>
            </wp:positionV>
            <wp:extent cx="3227070" cy="685800"/>
            <wp:effectExtent l="0" t="0" r="0" b="0"/>
            <wp:wrapNone/>
            <wp:docPr id="3" name="Afbeelding 3" descr="gradientLogoSubt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ientLogoSubti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C7C" w:rsidRPr="00D159EA">
        <w:rPr>
          <w:b/>
          <w:sz w:val="32"/>
          <w:szCs w:val="32"/>
        </w:rPr>
        <w:t xml:space="preserve">Intake ZwangerFit </w:t>
      </w:r>
    </w:p>
    <w:p w:rsidR="00762C7C" w:rsidRDefault="00762C7C" w:rsidP="00762C7C">
      <w:pPr>
        <w:pStyle w:val="Geenafstand"/>
      </w:pPr>
      <w:r>
        <w:t>Tijdens de zwangerschap</w:t>
      </w:r>
    </w:p>
    <w:p w:rsidR="00762C7C" w:rsidRDefault="00762C7C" w:rsidP="00762C7C">
      <w:pPr>
        <w:pStyle w:val="Geenafstand"/>
      </w:pPr>
    </w:p>
    <w:p w:rsidR="00762C7C" w:rsidRDefault="00762C7C" w:rsidP="00762C7C">
      <w:pPr>
        <w:pStyle w:val="Geenafstand"/>
      </w:pPr>
      <w:r>
        <w:t>Datum:</w:t>
      </w:r>
    </w:p>
    <w:p w:rsidR="00762C7C" w:rsidRDefault="00762C7C" w:rsidP="00762C7C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Voorletter(s) en Achternaam*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Roepnaam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Geboortedatum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Adres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Postcode en woonplaats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Telefoon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5370D9" w:rsidP="00D159EA">
            <w:pPr>
              <w:pStyle w:val="Geenafstand"/>
              <w:spacing w:line="480" w:lineRule="auto"/>
            </w:pPr>
            <w:r>
              <w:t>Mobiel nummer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E-mail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</w:tbl>
    <w:p w:rsidR="00762C7C" w:rsidRDefault="00762C7C" w:rsidP="009F51E6">
      <w:pPr>
        <w:pStyle w:val="Geenafstand"/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62C7C" w:rsidRPr="00D159EA" w:rsidTr="00D159EA">
        <w:tc>
          <w:tcPr>
            <w:tcW w:w="9212" w:type="dxa"/>
            <w:gridSpan w:val="2"/>
          </w:tcPr>
          <w:p w:rsidR="00762C7C" w:rsidRPr="00D159EA" w:rsidRDefault="00762C7C" w:rsidP="00D159EA">
            <w:pPr>
              <w:pStyle w:val="Geenafstand"/>
              <w:spacing w:line="480" w:lineRule="auto"/>
              <w:rPr>
                <w:i/>
                <w:sz w:val="20"/>
                <w:szCs w:val="20"/>
              </w:rPr>
            </w:pPr>
            <w:r w:rsidRPr="00D159EA">
              <w:rPr>
                <w:i/>
                <w:sz w:val="20"/>
                <w:szCs w:val="20"/>
              </w:rPr>
              <w:t>Onderstreep wat van toepassing is:</w:t>
            </w:r>
          </w:p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Gehuwd/samenwonend/alleenstaand/thuiswonend</w:t>
            </w: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Beroep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Huisarts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Verloskundige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Gynaecoloog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Telnr. Igv nood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</w:tbl>
    <w:p w:rsidR="00762C7C" w:rsidRDefault="00762C7C" w:rsidP="009F51E6">
      <w:pPr>
        <w:pStyle w:val="Geenafstand"/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Hoeveel weken bent u zwanger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Wat is de uitgerekende datum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  <w:tr w:rsidR="00762C7C" w:rsidRPr="00D159EA" w:rsidTr="00D159EA"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Is dit uw eerste zwangerschap?</w:t>
            </w:r>
          </w:p>
          <w:p w:rsidR="00762C7C" w:rsidRPr="00D159EA" w:rsidRDefault="00762C7C" w:rsidP="00D159EA">
            <w:pPr>
              <w:pStyle w:val="Geenafstand"/>
              <w:spacing w:line="480" w:lineRule="auto"/>
            </w:pPr>
            <w:r w:rsidRPr="00D159EA">
              <w:t>Ja/nee, namelijk:</w:t>
            </w:r>
          </w:p>
        </w:tc>
        <w:tc>
          <w:tcPr>
            <w:tcW w:w="4606" w:type="dxa"/>
          </w:tcPr>
          <w:p w:rsidR="00762C7C" w:rsidRPr="00D159EA" w:rsidRDefault="00762C7C" w:rsidP="00D159EA">
            <w:pPr>
              <w:pStyle w:val="Geenafstand"/>
              <w:spacing w:line="480" w:lineRule="auto"/>
            </w:pPr>
          </w:p>
        </w:tc>
      </w:tr>
    </w:tbl>
    <w:p w:rsidR="00762C7C" w:rsidRDefault="00762C7C" w:rsidP="00762C7C">
      <w:pPr>
        <w:pStyle w:val="Geenafstand"/>
      </w:pPr>
    </w:p>
    <w:p w:rsidR="004E4574" w:rsidRDefault="004E4574" w:rsidP="00762C7C">
      <w:pPr>
        <w:pStyle w:val="Geenafstand"/>
      </w:pPr>
    </w:p>
    <w:p w:rsidR="004E4574" w:rsidRDefault="004E4574" w:rsidP="00762C7C">
      <w:pPr>
        <w:pStyle w:val="Geenafstand"/>
      </w:pPr>
    </w:p>
    <w:p w:rsidR="004E4574" w:rsidRDefault="004E4574" w:rsidP="00762C7C">
      <w:pPr>
        <w:pStyle w:val="Geenafstand"/>
      </w:pPr>
    </w:p>
    <w:p w:rsidR="004E4574" w:rsidRDefault="004E4574" w:rsidP="00762C7C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4574" w:rsidRPr="00D159EA" w:rsidTr="00D159EA">
        <w:tc>
          <w:tcPr>
            <w:tcW w:w="9212" w:type="dxa"/>
          </w:tcPr>
          <w:p w:rsidR="004E4574" w:rsidRPr="00D159EA" w:rsidRDefault="004E4574" w:rsidP="00762C7C">
            <w:pPr>
              <w:pStyle w:val="Geenafstand"/>
            </w:pPr>
            <w:r w:rsidRPr="00D159EA">
              <w:t>Hoe verliep(en) de vorige zwangerschap(pen) en bevalling(en)?</w:t>
            </w:r>
          </w:p>
          <w:p w:rsidR="004E4574" w:rsidRPr="00D159EA" w:rsidRDefault="004E4574" w:rsidP="004E4574">
            <w:pPr>
              <w:pStyle w:val="Geenafstand"/>
              <w:rPr>
                <w:i/>
                <w:sz w:val="20"/>
                <w:szCs w:val="20"/>
              </w:rPr>
            </w:pPr>
            <w:r w:rsidRPr="00D159EA">
              <w:rPr>
                <w:i/>
                <w:sz w:val="20"/>
                <w:szCs w:val="20"/>
              </w:rPr>
              <w:t>(onderstreep wat van toepassing is)</w:t>
            </w:r>
          </w:p>
        </w:tc>
      </w:tr>
      <w:tr w:rsidR="004E4574" w:rsidRPr="00D159EA" w:rsidTr="00D159EA">
        <w:tc>
          <w:tcPr>
            <w:tcW w:w="9212" w:type="dxa"/>
          </w:tcPr>
          <w:p w:rsidR="004E4574" w:rsidRPr="00D159EA" w:rsidRDefault="004E4574" w:rsidP="00762C7C">
            <w:pPr>
              <w:pStyle w:val="Geenafstand"/>
            </w:pPr>
            <w:r w:rsidRPr="00D159EA">
              <w:t>Thuisbevalling/ziekenhuis: poliklinisch of medische indicatie</w:t>
            </w:r>
          </w:p>
          <w:p w:rsidR="004E4574" w:rsidRPr="00D159EA" w:rsidRDefault="004E4574" w:rsidP="00762C7C">
            <w:pPr>
              <w:pStyle w:val="Geenafstand"/>
            </w:pPr>
          </w:p>
        </w:tc>
      </w:tr>
      <w:tr w:rsidR="004E4574" w:rsidRPr="00D159EA" w:rsidTr="00D159EA">
        <w:tc>
          <w:tcPr>
            <w:tcW w:w="9212" w:type="dxa"/>
          </w:tcPr>
          <w:p w:rsidR="004E4574" w:rsidRPr="00D159EA" w:rsidRDefault="004E4574" w:rsidP="00762C7C">
            <w:pPr>
              <w:pStyle w:val="Geenafstand"/>
            </w:pPr>
            <w:r w:rsidRPr="00D159EA">
              <w:t xml:space="preserve">Reden van indicatie: </w:t>
            </w:r>
          </w:p>
          <w:p w:rsidR="004E4574" w:rsidRPr="00D159EA" w:rsidRDefault="004E4574" w:rsidP="00762C7C">
            <w:pPr>
              <w:pStyle w:val="Geenafstand"/>
            </w:pPr>
          </w:p>
        </w:tc>
      </w:tr>
      <w:tr w:rsidR="004E4574" w:rsidRPr="00D159EA" w:rsidTr="00D159EA">
        <w:tc>
          <w:tcPr>
            <w:tcW w:w="9212" w:type="dxa"/>
          </w:tcPr>
          <w:p w:rsidR="004E4574" w:rsidRPr="00D159EA" w:rsidRDefault="004E4574" w:rsidP="00762C7C">
            <w:pPr>
              <w:pStyle w:val="Geenafstand"/>
              <w:rPr>
                <w:i/>
                <w:sz w:val="20"/>
                <w:szCs w:val="20"/>
              </w:rPr>
            </w:pPr>
            <w:r w:rsidRPr="00D159EA">
              <w:t xml:space="preserve">Ingrepen: </w:t>
            </w:r>
            <w:r w:rsidRPr="00D159EA">
              <w:rPr>
                <w:i/>
                <w:sz w:val="20"/>
                <w:szCs w:val="20"/>
              </w:rPr>
              <w:t>(onderstreep wat van toepassing is)</w:t>
            </w:r>
          </w:p>
          <w:p w:rsidR="004E4574" w:rsidRPr="00D159EA" w:rsidRDefault="004E4574" w:rsidP="00762C7C">
            <w:pPr>
              <w:pStyle w:val="Geenafstand"/>
            </w:pPr>
            <w:r w:rsidRPr="00D159EA">
              <w:t>Ingeleid/knip/ingescheurd; beetje,ver,totaalruptuur</w:t>
            </w:r>
          </w:p>
          <w:p w:rsidR="004E4574" w:rsidRPr="00D159EA" w:rsidRDefault="004E4574" w:rsidP="00762C7C">
            <w:pPr>
              <w:pStyle w:val="Geenafstand"/>
            </w:pPr>
          </w:p>
          <w:p w:rsidR="004E4574" w:rsidRPr="00D159EA" w:rsidRDefault="004E4574" w:rsidP="00762C7C">
            <w:pPr>
              <w:pStyle w:val="Geenafstand"/>
            </w:pPr>
            <w:r w:rsidRPr="00D159EA">
              <w:t>Fors meedrukken op de buik bij meepersen</w:t>
            </w:r>
          </w:p>
          <w:p w:rsidR="004E4574" w:rsidRPr="00D159EA" w:rsidRDefault="004E4574" w:rsidP="00762C7C">
            <w:pPr>
              <w:pStyle w:val="Geenafstand"/>
            </w:pPr>
          </w:p>
          <w:p w:rsidR="004E4574" w:rsidRPr="00D159EA" w:rsidRDefault="004E4574" w:rsidP="00762C7C">
            <w:pPr>
              <w:pStyle w:val="Geenafstand"/>
            </w:pPr>
            <w:r w:rsidRPr="00D159EA">
              <w:t>Vacuümpomp/tangverlossing/keizersnede; spoed of gepland</w:t>
            </w:r>
          </w:p>
          <w:p w:rsidR="004E4574" w:rsidRPr="00D159EA" w:rsidRDefault="004E4574" w:rsidP="00762C7C">
            <w:pPr>
              <w:pStyle w:val="Geenafstand"/>
            </w:pPr>
          </w:p>
        </w:tc>
      </w:tr>
      <w:tr w:rsidR="004E4574" w:rsidRPr="00D159EA" w:rsidTr="00D159EA">
        <w:tc>
          <w:tcPr>
            <w:tcW w:w="9212" w:type="dxa"/>
          </w:tcPr>
          <w:p w:rsidR="004E4574" w:rsidRPr="00D159EA" w:rsidRDefault="004E4574" w:rsidP="00762C7C">
            <w:pPr>
              <w:pStyle w:val="Geenafstand"/>
            </w:pPr>
            <w:r w:rsidRPr="00D159EA">
              <w:t>(lang) na de bevalling(en) last gehouden van:</w:t>
            </w:r>
          </w:p>
          <w:p w:rsidR="004E4574" w:rsidRPr="00D159EA" w:rsidRDefault="004E4574" w:rsidP="00762C7C">
            <w:pPr>
              <w:pStyle w:val="Geenafstand"/>
            </w:pPr>
          </w:p>
        </w:tc>
      </w:tr>
      <w:tr w:rsidR="004E4574" w:rsidRPr="00D159EA" w:rsidTr="00D159EA">
        <w:tc>
          <w:tcPr>
            <w:tcW w:w="9212" w:type="dxa"/>
          </w:tcPr>
          <w:p w:rsidR="004E4574" w:rsidRPr="00D159EA" w:rsidRDefault="004E4574" w:rsidP="00762C7C">
            <w:pPr>
              <w:pStyle w:val="Geenafstand"/>
            </w:pPr>
            <w:r w:rsidRPr="00D159EA">
              <w:t>Hoe verloopt de huidige zwangerschap tot nu toe?:</w:t>
            </w:r>
          </w:p>
          <w:p w:rsidR="004E4574" w:rsidRPr="00D159EA" w:rsidRDefault="004E4574" w:rsidP="00762C7C">
            <w:pPr>
              <w:pStyle w:val="Geenafstand"/>
            </w:pPr>
          </w:p>
        </w:tc>
      </w:tr>
      <w:tr w:rsidR="004E4574" w:rsidRPr="00D159EA" w:rsidTr="00D159EA">
        <w:tc>
          <w:tcPr>
            <w:tcW w:w="9212" w:type="dxa"/>
          </w:tcPr>
          <w:p w:rsidR="004E4574" w:rsidRPr="00D159EA" w:rsidRDefault="004E4574" w:rsidP="00762C7C">
            <w:pPr>
              <w:pStyle w:val="Geenafstand"/>
            </w:pPr>
            <w:r w:rsidRPr="00D159EA">
              <w:t>Heeft u nu klachten tijdens de zwangerschap en/of zijn er bijzonderheden bij de zwangerschapscontroles?</w:t>
            </w:r>
          </w:p>
          <w:p w:rsidR="004E4574" w:rsidRPr="00D159EA" w:rsidRDefault="004E4574" w:rsidP="00762C7C">
            <w:pPr>
              <w:pStyle w:val="Geenafstand"/>
            </w:pPr>
            <w:r w:rsidRPr="00D159EA">
              <w:t>Zo ja, zijn onderstaande bijzonderheden en/of klachten op u van toepassing?</w:t>
            </w:r>
          </w:p>
          <w:p w:rsidR="004E4574" w:rsidRPr="00D159EA" w:rsidRDefault="004E4574" w:rsidP="00762C7C">
            <w:pPr>
              <w:pStyle w:val="Geenafstand"/>
            </w:pPr>
            <w:r w:rsidRPr="00D159EA">
              <w:t>Onderstreep: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 xml:space="preserve">Hartafwijking                                                 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Hoge bloeddruk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Bloedarmoede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Schilklierafwijking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Weinig actief bewegen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Extreem ondergewicht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Voorliggende placenta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Groeiachterstand baby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Vroegtijdige weeën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Diabetes mellitus (suiker)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Rug- en/of bekkenpijn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 xml:space="preserve">Vroegtijdige geboorte 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Meerlingzwangerschap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Extreme gewichtstoename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Incontinentie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Probleem baarmoedermond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Veelvuldig harde buiken</w:t>
            </w:r>
          </w:p>
          <w:p w:rsidR="004E4574" w:rsidRPr="00D159EA" w:rsidRDefault="004E4574" w:rsidP="00D159EA">
            <w:pPr>
              <w:pStyle w:val="Geenafstand"/>
              <w:numPr>
                <w:ilvl w:val="0"/>
                <w:numId w:val="1"/>
              </w:numPr>
              <w:spacing w:line="360" w:lineRule="auto"/>
            </w:pPr>
            <w:r w:rsidRPr="00D159EA">
              <w:t>Gebroken vliezen</w:t>
            </w:r>
          </w:p>
        </w:tc>
      </w:tr>
    </w:tbl>
    <w:p w:rsidR="004E4574" w:rsidRDefault="004E4574" w:rsidP="00762C7C">
      <w:pPr>
        <w:pStyle w:val="Geenafstand"/>
      </w:pPr>
    </w:p>
    <w:p w:rsidR="003916E5" w:rsidRDefault="003916E5" w:rsidP="00762C7C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16E5" w:rsidRPr="00D159EA" w:rsidTr="00D159EA">
        <w:tc>
          <w:tcPr>
            <w:tcW w:w="9212" w:type="dxa"/>
          </w:tcPr>
          <w:p w:rsidR="003916E5" w:rsidRPr="00D159EA" w:rsidRDefault="003916E5" w:rsidP="00D159EA">
            <w:pPr>
              <w:pStyle w:val="Geenafstand"/>
              <w:spacing w:line="360" w:lineRule="auto"/>
              <w:rPr>
                <w:b/>
              </w:rPr>
            </w:pPr>
            <w:r w:rsidRPr="00D159EA">
              <w:rPr>
                <w:b/>
              </w:rPr>
              <w:lastRenderedPageBreak/>
              <w:t>Overige bijzonderheden:</w:t>
            </w:r>
          </w:p>
        </w:tc>
      </w:tr>
      <w:tr w:rsidR="003916E5" w:rsidRPr="00D159EA" w:rsidTr="00D159EA">
        <w:tc>
          <w:tcPr>
            <w:tcW w:w="9212" w:type="dxa"/>
          </w:tcPr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>Gebruikt u medicijnen?</w:t>
            </w:r>
          </w:p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>Zo ja, welke en waarvoor?</w:t>
            </w:r>
          </w:p>
        </w:tc>
      </w:tr>
      <w:tr w:rsidR="003916E5" w:rsidRPr="00D159EA" w:rsidTr="00D159EA">
        <w:tc>
          <w:tcPr>
            <w:tcW w:w="9212" w:type="dxa"/>
          </w:tcPr>
          <w:p w:rsidR="003916E5" w:rsidRPr="00D159EA" w:rsidRDefault="003916E5" w:rsidP="00D159EA">
            <w:pPr>
              <w:pStyle w:val="Geenafstand"/>
              <w:spacing w:line="360" w:lineRule="auto"/>
              <w:rPr>
                <w:i/>
                <w:sz w:val="20"/>
                <w:szCs w:val="20"/>
              </w:rPr>
            </w:pPr>
            <w:r w:rsidRPr="00D159EA">
              <w:t xml:space="preserve">Heeft u wel eens operaties ondergaan? </w:t>
            </w:r>
            <w:r w:rsidRPr="00D159EA">
              <w:rPr>
                <w:i/>
                <w:sz w:val="20"/>
                <w:szCs w:val="20"/>
              </w:rPr>
              <w:t>Onderstreep wat van toepassing is:</w:t>
            </w:r>
          </w:p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>In buik/bekken/lage rug/bekkenbodem/anders, namelijk;</w:t>
            </w:r>
          </w:p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>Soort operaties</w:t>
            </w:r>
          </w:p>
        </w:tc>
      </w:tr>
      <w:tr w:rsidR="003916E5" w:rsidRPr="00D159EA" w:rsidTr="00D159EA">
        <w:tc>
          <w:tcPr>
            <w:tcW w:w="9212" w:type="dxa"/>
          </w:tcPr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 xml:space="preserve">Sport u? </w:t>
            </w:r>
            <w:r w:rsidRPr="00D159EA">
              <w:rPr>
                <w:i/>
                <w:sz w:val="20"/>
                <w:szCs w:val="20"/>
              </w:rPr>
              <w:t>onderstreep wat van toepassing is:</w:t>
            </w:r>
          </w:p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>Regelmatig/tijdens zwangerschap niet meer/ al lang niet meer</w:t>
            </w:r>
          </w:p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>Welke sport(en) doet of deed u?</w:t>
            </w:r>
          </w:p>
        </w:tc>
      </w:tr>
      <w:tr w:rsidR="003916E5" w:rsidRPr="00D159EA" w:rsidTr="00D159EA">
        <w:tc>
          <w:tcPr>
            <w:tcW w:w="9212" w:type="dxa"/>
          </w:tcPr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>Heeft u wel eens andere vormen van zwangerschapsbegeleiding gedaan? Zo ja, welke?</w:t>
            </w:r>
          </w:p>
          <w:p w:rsidR="003916E5" w:rsidRPr="00D159EA" w:rsidRDefault="003916E5" w:rsidP="00D159EA">
            <w:pPr>
              <w:pStyle w:val="Geenafstand"/>
              <w:spacing w:line="360" w:lineRule="auto"/>
            </w:pPr>
          </w:p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>Eventuele reactie;</w:t>
            </w:r>
          </w:p>
        </w:tc>
      </w:tr>
      <w:tr w:rsidR="003916E5" w:rsidRPr="00D159EA" w:rsidTr="00D159EA">
        <w:tc>
          <w:tcPr>
            <w:tcW w:w="9212" w:type="dxa"/>
          </w:tcPr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>Waarom heeft u in deze zwangerschap gekozen voor ZwangerFit en wat verwacht u ervan? Onderstreep, meerdere antwoorden zijn mogelijk.</w:t>
            </w:r>
          </w:p>
          <w:p w:rsidR="003916E5" w:rsidRPr="00D159EA" w:rsidRDefault="003916E5" w:rsidP="00D159EA">
            <w:pPr>
              <w:pStyle w:val="Geenafstand"/>
              <w:spacing w:line="360" w:lineRule="auto"/>
            </w:pPr>
          </w:p>
          <w:p w:rsidR="003916E5" w:rsidRPr="00D159EA" w:rsidRDefault="003916E5" w:rsidP="00D159EA">
            <w:pPr>
              <w:pStyle w:val="Geenafstand"/>
              <w:numPr>
                <w:ilvl w:val="0"/>
                <w:numId w:val="2"/>
              </w:numPr>
              <w:spacing w:line="360" w:lineRule="auto"/>
            </w:pPr>
            <w:r w:rsidRPr="00D159EA">
              <w:t>Verbeteren uithoudin</w:t>
            </w:r>
            <w:r w:rsidR="00D66814">
              <w:t>g</w:t>
            </w:r>
            <w:r w:rsidRPr="00D159EA">
              <w:t>svermogen</w:t>
            </w:r>
          </w:p>
          <w:p w:rsidR="003916E5" w:rsidRPr="00D159EA" w:rsidRDefault="003916E5" w:rsidP="00D159EA">
            <w:pPr>
              <w:pStyle w:val="Geenafstand"/>
              <w:numPr>
                <w:ilvl w:val="0"/>
                <w:numId w:val="2"/>
              </w:numPr>
              <w:spacing w:line="360" w:lineRule="auto"/>
            </w:pPr>
            <w:r w:rsidRPr="00D159EA">
              <w:t>Trainen onder fysiotherapeutische begeleiding</w:t>
            </w:r>
          </w:p>
          <w:p w:rsidR="003916E5" w:rsidRPr="00D159EA" w:rsidRDefault="003916E5" w:rsidP="00D159EA">
            <w:pPr>
              <w:pStyle w:val="Geenafstand"/>
              <w:numPr>
                <w:ilvl w:val="0"/>
                <w:numId w:val="2"/>
              </w:numPr>
              <w:spacing w:line="360" w:lineRule="auto"/>
            </w:pPr>
            <w:r w:rsidRPr="00D159EA">
              <w:t>Ter voorkoming van klachten (preventie)</w:t>
            </w:r>
          </w:p>
          <w:p w:rsidR="003916E5" w:rsidRPr="00D159EA" w:rsidRDefault="003916E5" w:rsidP="00D159EA">
            <w:pPr>
              <w:pStyle w:val="Geenafstand"/>
              <w:numPr>
                <w:ilvl w:val="0"/>
                <w:numId w:val="2"/>
              </w:numPr>
              <w:spacing w:line="360" w:lineRule="auto"/>
            </w:pPr>
            <w:r w:rsidRPr="00D159EA">
              <w:t>Klachtenvermindering</w:t>
            </w:r>
          </w:p>
          <w:p w:rsidR="003916E5" w:rsidRPr="00D159EA" w:rsidRDefault="003916E5" w:rsidP="00D159EA">
            <w:pPr>
              <w:pStyle w:val="Geenafstand"/>
              <w:numPr>
                <w:ilvl w:val="0"/>
                <w:numId w:val="2"/>
              </w:numPr>
              <w:spacing w:line="360" w:lineRule="auto"/>
            </w:pPr>
            <w:r w:rsidRPr="00D159EA">
              <w:t>Meer bewegen</w:t>
            </w:r>
          </w:p>
          <w:p w:rsidR="003916E5" w:rsidRPr="00D159EA" w:rsidRDefault="003916E5" w:rsidP="00D159EA">
            <w:pPr>
              <w:pStyle w:val="Geenafstand"/>
              <w:numPr>
                <w:ilvl w:val="0"/>
                <w:numId w:val="2"/>
              </w:numPr>
              <w:spacing w:line="360" w:lineRule="auto"/>
            </w:pPr>
            <w:r w:rsidRPr="00D159EA">
              <w:t>Ontspanning</w:t>
            </w:r>
          </w:p>
          <w:p w:rsidR="003916E5" w:rsidRPr="00D159EA" w:rsidRDefault="003916E5" w:rsidP="00D159EA">
            <w:pPr>
              <w:pStyle w:val="Geenafstand"/>
              <w:numPr>
                <w:ilvl w:val="0"/>
                <w:numId w:val="2"/>
              </w:numPr>
              <w:spacing w:line="360" w:lineRule="auto"/>
            </w:pPr>
            <w:r w:rsidRPr="00D159EA">
              <w:t>Anders, zoals:</w:t>
            </w:r>
          </w:p>
          <w:p w:rsidR="003916E5" w:rsidRPr="00D159EA" w:rsidRDefault="003916E5" w:rsidP="00D159EA">
            <w:pPr>
              <w:pStyle w:val="Geenafstand"/>
              <w:spacing w:line="360" w:lineRule="auto"/>
            </w:pPr>
          </w:p>
          <w:p w:rsidR="003916E5" w:rsidRDefault="00111D3E" w:rsidP="00D159EA">
            <w:pPr>
              <w:pStyle w:val="Geenafstand"/>
              <w:spacing w:line="360" w:lineRule="auto"/>
            </w:pPr>
            <w:r>
              <w:t>Hoe heeft u ons gevonden?</w:t>
            </w:r>
          </w:p>
          <w:p w:rsidR="00111D3E" w:rsidRDefault="00111D3E" w:rsidP="00D159EA">
            <w:pPr>
              <w:pStyle w:val="Geenafstand"/>
              <w:spacing w:line="360" w:lineRule="auto"/>
            </w:pPr>
          </w:p>
          <w:p w:rsidR="00111D3E" w:rsidRPr="00D159EA" w:rsidRDefault="00111D3E" w:rsidP="00D159EA">
            <w:pPr>
              <w:pStyle w:val="Geenafstand"/>
              <w:spacing w:line="360" w:lineRule="auto"/>
            </w:pPr>
          </w:p>
        </w:tc>
      </w:tr>
      <w:tr w:rsidR="003916E5" w:rsidRPr="00D159EA" w:rsidTr="00D159EA">
        <w:tc>
          <w:tcPr>
            <w:tcW w:w="9212" w:type="dxa"/>
          </w:tcPr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>Heeft u overleg gehad met uw begeleidend verloskundige/arts over deelname?</w:t>
            </w:r>
          </w:p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 xml:space="preserve">Ja/nee </w:t>
            </w:r>
          </w:p>
          <w:p w:rsidR="003916E5" w:rsidRPr="00D159EA" w:rsidRDefault="003916E5" w:rsidP="00D159EA">
            <w:pPr>
              <w:pStyle w:val="Geenafstand"/>
              <w:spacing w:line="360" w:lineRule="auto"/>
            </w:pPr>
          </w:p>
          <w:p w:rsidR="003916E5" w:rsidRPr="00D159EA" w:rsidRDefault="003916E5" w:rsidP="00D159EA">
            <w:pPr>
              <w:pStyle w:val="Geenafstand"/>
              <w:spacing w:line="360" w:lineRule="auto"/>
            </w:pPr>
            <w:r w:rsidRPr="00D159EA">
              <w:t>Eventuele reactie:</w:t>
            </w:r>
          </w:p>
          <w:p w:rsidR="003916E5" w:rsidRPr="00D159EA" w:rsidRDefault="003916E5" w:rsidP="00D159EA">
            <w:pPr>
              <w:pStyle w:val="Geenafstand"/>
              <w:spacing w:line="360" w:lineRule="auto"/>
            </w:pPr>
          </w:p>
          <w:p w:rsidR="003916E5" w:rsidRPr="00D159EA" w:rsidRDefault="003916E5" w:rsidP="00D159EA">
            <w:pPr>
              <w:pStyle w:val="Geenafstand"/>
              <w:spacing w:line="360" w:lineRule="auto"/>
            </w:pPr>
          </w:p>
        </w:tc>
      </w:tr>
    </w:tbl>
    <w:p w:rsidR="003916E5" w:rsidRDefault="003916E5" w:rsidP="00762C7C">
      <w:pPr>
        <w:pStyle w:val="Geenafstand"/>
      </w:pPr>
    </w:p>
    <w:p w:rsidR="003916E5" w:rsidRDefault="003916E5" w:rsidP="00762C7C">
      <w:pPr>
        <w:pStyle w:val="Geenafstand"/>
      </w:pPr>
    </w:p>
    <w:p w:rsidR="003916E5" w:rsidRDefault="003916E5" w:rsidP="00762C7C">
      <w:pPr>
        <w:pStyle w:val="Geenafstand"/>
      </w:pPr>
    </w:p>
    <w:p w:rsidR="003916E5" w:rsidRDefault="003916E5" w:rsidP="00762C7C">
      <w:pPr>
        <w:pStyle w:val="Geenafstand"/>
      </w:pPr>
    </w:p>
    <w:p w:rsidR="003916E5" w:rsidRDefault="003916E5" w:rsidP="00762C7C">
      <w:pPr>
        <w:pStyle w:val="Geenafstand"/>
      </w:pPr>
      <w:r>
        <w:t>Ik verklaar bovenstaande zo zorgvuldig mogelijk te hebben ingevuld en neem bewust en op eigen verantwoordelijkheid deel aan de cursus Zwan</w:t>
      </w:r>
      <w:r w:rsidR="005370D9">
        <w:t>gerFit tijdens de zwangerschap.</w:t>
      </w:r>
    </w:p>
    <w:p w:rsidR="003916E5" w:rsidRDefault="003916E5" w:rsidP="00762C7C">
      <w:pPr>
        <w:pStyle w:val="Geenafstand"/>
      </w:pPr>
    </w:p>
    <w:p w:rsidR="00FD35C6" w:rsidRDefault="00FD35C6" w:rsidP="00762C7C">
      <w:pPr>
        <w:pStyle w:val="Geenafstand"/>
      </w:pPr>
      <w:r>
        <w:t>Graag dit formulier inleveren bij de praktijk of mailen naar info@fysiohaarstraat.nl</w:t>
      </w:r>
    </w:p>
    <w:p w:rsidR="003916E5" w:rsidRDefault="003916E5" w:rsidP="00762C7C">
      <w:pPr>
        <w:pStyle w:val="Geenafstand"/>
      </w:pPr>
    </w:p>
    <w:p w:rsidR="003916E5" w:rsidRDefault="003916E5" w:rsidP="00762C7C">
      <w:pPr>
        <w:pStyle w:val="Geenafstand"/>
      </w:pPr>
      <w:r>
        <w:t xml:space="preserve">Datum </w:t>
      </w:r>
    </w:p>
    <w:p w:rsidR="003916E5" w:rsidRDefault="003916E5" w:rsidP="00762C7C">
      <w:pPr>
        <w:pStyle w:val="Geenafstand"/>
      </w:pPr>
    </w:p>
    <w:p w:rsidR="005370D9" w:rsidRDefault="005370D9" w:rsidP="00762C7C">
      <w:pPr>
        <w:pStyle w:val="Geenafstand"/>
      </w:pPr>
    </w:p>
    <w:p w:rsidR="003916E5" w:rsidRDefault="003916E5" w:rsidP="00762C7C">
      <w:pPr>
        <w:pStyle w:val="Geenafstand"/>
      </w:pPr>
    </w:p>
    <w:p w:rsidR="003916E5" w:rsidRDefault="003916E5" w:rsidP="00762C7C">
      <w:pPr>
        <w:pStyle w:val="Geenafstand"/>
      </w:pPr>
      <w:r>
        <w:t xml:space="preserve">Handtekening </w:t>
      </w:r>
    </w:p>
    <w:p w:rsidR="003916E5" w:rsidRDefault="003916E5" w:rsidP="00762C7C">
      <w:pPr>
        <w:pStyle w:val="Geenafstand"/>
      </w:pPr>
    </w:p>
    <w:p w:rsidR="003916E5" w:rsidRDefault="003916E5" w:rsidP="00762C7C">
      <w:pPr>
        <w:pStyle w:val="Geenafstand"/>
      </w:pPr>
    </w:p>
    <w:p w:rsidR="003916E5" w:rsidRDefault="003916E5" w:rsidP="00762C7C">
      <w:pPr>
        <w:pStyle w:val="Geenafstand"/>
      </w:pPr>
    </w:p>
    <w:sectPr w:rsidR="003916E5" w:rsidSect="00AA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BF" w:rsidRDefault="002525BF" w:rsidP="003916E5">
      <w:pPr>
        <w:spacing w:after="0" w:line="240" w:lineRule="auto"/>
      </w:pPr>
      <w:r>
        <w:separator/>
      </w:r>
    </w:p>
  </w:endnote>
  <w:endnote w:type="continuationSeparator" w:id="0">
    <w:p w:rsidR="002525BF" w:rsidRDefault="002525BF" w:rsidP="0039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BF" w:rsidRDefault="002525BF" w:rsidP="003916E5">
      <w:pPr>
        <w:spacing w:after="0" w:line="240" w:lineRule="auto"/>
      </w:pPr>
      <w:r>
        <w:separator/>
      </w:r>
    </w:p>
  </w:footnote>
  <w:footnote w:type="continuationSeparator" w:id="0">
    <w:p w:rsidR="002525BF" w:rsidRDefault="002525BF" w:rsidP="0039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2274"/>
    <w:multiLevelType w:val="hybridMultilevel"/>
    <w:tmpl w:val="F02EA2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D5CE0"/>
    <w:multiLevelType w:val="hybridMultilevel"/>
    <w:tmpl w:val="FE70AA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7C"/>
    <w:rsid w:val="0003480C"/>
    <w:rsid w:val="0006043E"/>
    <w:rsid w:val="00111D3E"/>
    <w:rsid w:val="001D3C46"/>
    <w:rsid w:val="002525BF"/>
    <w:rsid w:val="0026086E"/>
    <w:rsid w:val="00331053"/>
    <w:rsid w:val="003916E5"/>
    <w:rsid w:val="004E4574"/>
    <w:rsid w:val="005370D9"/>
    <w:rsid w:val="00565D58"/>
    <w:rsid w:val="005A7FBD"/>
    <w:rsid w:val="00727BE3"/>
    <w:rsid w:val="00762C7C"/>
    <w:rsid w:val="00891A16"/>
    <w:rsid w:val="009F51E6"/>
    <w:rsid w:val="00AA3F0D"/>
    <w:rsid w:val="00C013FA"/>
    <w:rsid w:val="00D011B6"/>
    <w:rsid w:val="00D159EA"/>
    <w:rsid w:val="00D66814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6BD8-ACBE-4665-AE48-5AA25D5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3F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2C7C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76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16E5"/>
  </w:style>
  <w:style w:type="paragraph" w:styleId="Voettekst">
    <w:name w:val="footer"/>
    <w:basedOn w:val="Standaard"/>
    <w:link w:val="VoettekstChar"/>
    <w:uiPriority w:val="99"/>
    <w:unhideWhenUsed/>
    <w:rsid w:val="003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16E5"/>
  </w:style>
  <w:style w:type="paragraph" w:styleId="Ballontekst">
    <w:name w:val="Balloon Text"/>
    <w:basedOn w:val="Standaard"/>
    <w:link w:val="BallontekstChar"/>
    <w:uiPriority w:val="99"/>
    <w:semiHidden/>
    <w:unhideWhenUsed/>
    <w:rsid w:val="00D159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D1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TeamFysio</dc:creator>
  <cp:keywords/>
  <cp:lastModifiedBy>Richard Wessels</cp:lastModifiedBy>
  <cp:revision>2</cp:revision>
  <cp:lastPrinted>2017-10-30T14:09:00Z</cp:lastPrinted>
  <dcterms:created xsi:type="dcterms:W3CDTF">2017-11-21T15:33:00Z</dcterms:created>
  <dcterms:modified xsi:type="dcterms:W3CDTF">2017-11-21T15:33:00Z</dcterms:modified>
</cp:coreProperties>
</file>